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2B5" w:rsidRDefault="00540675">
      <w:pPr>
        <w:spacing w:after="216"/>
        <w:ind w:left="1834" w:hanging="10"/>
      </w:pPr>
      <w:r>
        <w:rPr>
          <w:rFonts w:ascii="Times New Roman" w:eastAsia="Times New Roman" w:hAnsi="Times New Roman" w:cs="Times New Roman"/>
          <w:b/>
        </w:rPr>
        <w:t xml:space="preserve">Муниципальное </w:t>
      </w:r>
      <w:r>
        <w:rPr>
          <w:rFonts w:ascii="Times New Roman" w:eastAsia="Times New Roman" w:hAnsi="Times New Roman" w:cs="Times New Roman"/>
          <w:b/>
        </w:rPr>
        <w:t xml:space="preserve">общеобразовательное </w:t>
      </w:r>
      <w:r w:rsidR="00731922" w:rsidRPr="00731922">
        <w:rPr>
          <w:rFonts w:ascii="Times New Roman" w:eastAsia="Times New Roman" w:hAnsi="Times New Roman" w:cs="Times New Roman"/>
          <w:b/>
        </w:rPr>
        <w:t xml:space="preserve">бюджетное </w:t>
      </w:r>
      <w:r>
        <w:rPr>
          <w:rFonts w:ascii="Times New Roman" w:eastAsia="Times New Roman" w:hAnsi="Times New Roman" w:cs="Times New Roman"/>
          <w:b/>
        </w:rPr>
        <w:t xml:space="preserve">учреждение </w:t>
      </w:r>
    </w:p>
    <w:p w:rsidR="004A72B5" w:rsidRDefault="00540675">
      <w:pPr>
        <w:spacing w:after="216"/>
        <w:ind w:left="2715" w:hanging="10"/>
      </w:pPr>
      <w:r>
        <w:rPr>
          <w:rFonts w:ascii="Times New Roman" w:eastAsia="Times New Roman" w:hAnsi="Times New Roman" w:cs="Times New Roman"/>
          <w:b/>
        </w:rPr>
        <w:t>«</w:t>
      </w:r>
      <w:proofErr w:type="spellStart"/>
      <w:proofErr w:type="gramStart"/>
      <w:r w:rsidR="00731922">
        <w:rPr>
          <w:rFonts w:ascii="Times New Roman" w:eastAsia="Times New Roman" w:hAnsi="Times New Roman" w:cs="Times New Roman"/>
          <w:b/>
        </w:rPr>
        <w:t>Ахмеровская</w:t>
      </w:r>
      <w:proofErr w:type="spellEnd"/>
      <w:r w:rsidR="00731922">
        <w:rPr>
          <w:rFonts w:ascii="Times New Roman" w:eastAsia="Times New Roman" w:hAnsi="Times New Roman" w:cs="Times New Roman"/>
          <w:b/>
        </w:rPr>
        <w:t xml:space="preserve">  основная</w:t>
      </w:r>
      <w:proofErr w:type="gramEnd"/>
      <w:r w:rsidR="00731922">
        <w:rPr>
          <w:rFonts w:ascii="Times New Roman" w:eastAsia="Times New Roman" w:hAnsi="Times New Roman" w:cs="Times New Roman"/>
          <w:b/>
        </w:rPr>
        <w:t xml:space="preserve"> общеобразовательная школа</w:t>
      </w:r>
      <w:r>
        <w:rPr>
          <w:rFonts w:ascii="Times New Roman" w:eastAsia="Times New Roman" w:hAnsi="Times New Roman" w:cs="Times New Roman"/>
          <w:b/>
        </w:rPr>
        <w:t xml:space="preserve">» </w:t>
      </w:r>
    </w:p>
    <w:p w:rsidR="004A72B5" w:rsidRDefault="00540675">
      <w:pPr>
        <w:spacing w:after="0" w:line="272" w:lineRule="auto"/>
        <w:ind w:left="6775" w:right="-593" w:hanging="336"/>
      </w:pPr>
      <w:r>
        <w:rPr>
          <w:rFonts w:ascii="Times New Roman" w:eastAsia="Times New Roman" w:hAnsi="Times New Roman" w:cs="Times New Roman"/>
        </w:rPr>
        <w:t>Утверждено и введено в действие приказом от 31.08.2023 № 1</w:t>
      </w:r>
      <w:r w:rsidR="00731922">
        <w:rPr>
          <w:rFonts w:ascii="Times New Roman" w:eastAsia="Times New Roman" w:hAnsi="Times New Roman" w:cs="Times New Roman"/>
        </w:rPr>
        <w:t>/4</w:t>
      </w:r>
      <w:r>
        <w:rPr>
          <w:rFonts w:ascii="Times New Roman" w:eastAsia="Times New Roman" w:hAnsi="Times New Roman" w:cs="Times New Roman"/>
        </w:rPr>
        <w:t xml:space="preserve"> </w:t>
      </w:r>
    </w:p>
    <w:p w:rsidR="004A72B5" w:rsidRDefault="00540675">
      <w:pPr>
        <w:spacing w:after="216"/>
        <w:ind w:right="-646"/>
        <w:jc w:val="right"/>
      </w:pPr>
      <w:r>
        <w:rPr>
          <w:rFonts w:ascii="Times New Roman" w:eastAsia="Times New Roman" w:hAnsi="Times New Roman" w:cs="Times New Roman"/>
        </w:rPr>
        <w:t xml:space="preserve"> </w:t>
      </w:r>
    </w:p>
    <w:p w:rsidR="004A72B5" w:rsidRDefault="00540675">
      <w:pPr>
        <w:spacing w:after="120"/>
        <w:ind w:left="1255" w:hanging="10"/>
      </w:pPr>
      <w:r>
        <w:rPr>
          <w:rFonts w:ascii="Times New Roman" w:eastAsia="Times New Roman" w:hAnsi="Times New Roman" w:cs="Times New Roman"/>
          <w:b/>
        </w:rPr>
        <w:t xml:space="preserve">Расписание работы спортивных секций в ШСК на 2023-2024 учебный год </w:t>
      </w:r>
    </w:p>
    <w:tbl>
      <w:tblPr>
        <w:tblStyle w:val="TableGrid"/>
        <w:tblW w:w="9571" w:type="dxa"/>
        <w:tblInd w:w="154" w:type="dxa"/>
        <w:tblCellMar>
          <w:top w:w="56" w:type="dxa"/>
          <w:left w:w="17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243"/>
        <w:gridCol w:w="1946"/>
        <w:gridCol w:w="1596"/>
        <w:gridCol w:w="1594"/>
        <w:gridCol w:w="1596"/>
        <w:gridCol w:w="1596"/>
      </w:tblGrid>
      <w:tr w:rsidR="004A72B5">
        <w:trPr>
          <w:trHeight w:val="262"/>
        </w:trPr>
        <w:tc>
          <w:tcPr>
            <w:tcW w:w="12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B5" w:rsidRDefault="00540675">
            <w:pPr>
              <w:spacing w:after="0"/>
              <w:ind w:right="171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Класс </w:t>
            </w:r>
          </w:p>
        </w:tc>
        <w:tc>
          <w:tcPr>
            <w:tcW w:w="83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B5" w:rsidRDefault="00540675">
            <w:pPr>
              <w:spacing w:after="0"/>
              <w:ind w:right="173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Дни недели </w:t>
            </w:r>
          </w:p>
        </w:tc>
      </w:tr>
      <w:tr w:rsidR="004A72B5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B5" w:rsidRDefault="004A72B5"/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B5" w:rsidRDefault="00540675">
            <w:pPr>
              <w:spacing w:after="0"/>
              <w:ind w:right="173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Пн.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B5" w:rsidRDefault="00540675">
            <w:pPr>
              <w:spacing w:after="0"/>
              <w:ind w:right="17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Вт.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B5" w:rsidRDefault="00540675">
            <w:pPr>
              <w:spacing w:after="0"/>
              <w:ind w:right="17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Ср.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B5" w:rsidRDefault="00540675">
            <w:pPr>
              <w:spacing w:after="0"/>
              <w:ind w:right="168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Чт.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B5" w:rsidRDefault="00540675">
            <w:pPr>
              <w:spacing w:after="0"/>
              <w:ind w:right="168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Пт. </w:t>
            </w:r>
          </w:p>
        </w:tc>
      </w:tr>
      <w:tr w:rsidR="004A72B5">
        <w:trPr>
          <w:trHeight w:val="76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B5" w:rsidRDefault="00540675">
            <w:pPr>
              <w:spacing w:after="0"/>
              <w:ind w:right="108"/>
              <w:jc w:val="right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 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B5" w:rsidRDefault="00540675">
            <w:pPr>
              <w:spacing w:after="0"/>
              <w:ind w:right="53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B5" w:rsidRDefault="00540675">
            <w:pPr>
              <w:spacing w:after="0"/>
              <w:ind w:right="53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B5" w:rsidRDefault="00540675">
            <w:pPr>
              <w:spacing w:after="2" w:line="236" w:lineRule="auto"/>
              <w:ind w:right="104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Спортивные игры </w:t>
            </w:r>
          </w:p>
          <w:p w:rsidR="004A72B5" w:rsidRDefault="00540675">
            <w:pPr>
              <w:spacing w:after="0"/>
              <w:ind w:right="103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11.40-12.20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B5" w:rsidRDefault="00540675">
            <w:pPr>
              <w:spacing w:after="0"/>
              <w:ind w:right="53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B5" w:rsidRDefault="00540675">
            <w:pPr>
              <w:spacing w:after="0"/>
              <w:ind w:left="74"/>
            </w:pPr>
            <w:r>
              <w:rPr>
                <w:rFonts w:ascii="Times New Roman" w:eastAsia="Times New Roman" w:hAnsi="Times New Roman" w:cs="Times New Roman"/>
              </w:rPr>
              <w:t xml:space="preserve">ДОП «Юный </w:t>
            </w:r>
          </w:p>
          <w:p w:rsidR="004A72B5" w:rsidRDefault="00540675">
            <w:pPr>
              <w:spacing w:after="0"/>
              <w:ind w:right="106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Спортсмен» </w:t>
            </w:r>
          </w:p>
          <w:p w:rsidR="004A72B5" w:rsidRDefault="00540675">
            <w:pPr>
              <w:spacing w:after="0"/>
              <w:ind w:right="106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9.50-10.30 </w:t>
            </w:r>
          </w:p>
        </w:tc>
      </w:tr>
      <w:tr w:rsidR="004A72B5">
        <w:trPr>
          <w:trHeight w:val="1022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B5" w:rsidRDefault="00540675">
            <w:pPr>
              <w:spacing w:after="0"/>
              <w:ind w:right="108"/>
              <w:jc w:val="right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2 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B5" w:rsidRDefault="00540675">
            <w:pPr>
              <w:spacing w:after="0"/>
              <w:ind w:right="53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B5" w:rsidRDefault="00540675">
            <w:pPr>
              <w:spacing w:after="0"/>
              <w:ind w:right="53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B5" w:rsidRDefault="00540675">
            <w:pPr>
              <w:spacing w:after="0"/>
              <w:ind w:right="103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B5" w:rsidRDefault="00540675">
            <w:pPr>
              <w:spacing w:after="0"/>
              <w:ind w:right="53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B5" w:rsidRDefault="00540675">
            <w:pPr>
              <w:spacing w:after="0"/>
              <w:ind w:right="106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4A72B5">
        <w:trPr>
          <w:trHeight w:val="768"/>
        </w:trPr>
        <w:tc>
          <w:tcPr>
            <w:tcW w:w="12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B5" w:rsidRDefault="00540675">
            <w:pPr>
              <w:spacing w:after="0"/>
              <w:ind w:right="108"/>
              <w:jc w:val="right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3 </w:t>
            </w:r>
          </w:p>
        </w:tc>
        <w:tc>
          <w:tcPr>
            <w:tcW w:w="1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B5" w:rsidRDefault="00540675">
            <w:pPr>
              <w:spacing w:after="0"/>
              <w:ind w:right="53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B5" w:rsidRDefault="00540675">
            <w:pPr>
              <w:spacing w:after="0"/>
              <w:ind w:right="53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22" w:rsidRPr="00731922" w:rsidRDefault="00731922" w:rsidP="00731922">
            <w:pPr>
              <w:spacing w:after="0"/>
              <w:ind w:right="50"/>
              <w:jc w:val="right"/>
              <w:rPr>
                <w:rFonts w:ascii="Times New Roman" w:eastAsia="Times New Roman" w:hAnsi="Times New Roman" w:cs="Times New Roman"/>
              </w:rPr>
            </w:pPr>
            <w:r w:rsidRPr="00731922">
              <w:rPr>
                <w:rFonts w:ascii="Times New Roman" w:eastAsia="Times New Roman" w:hAnsi="Times New Roman" w:cs="Times New Roman"/>
              </w:rPr>
              <w:t xml:space="preserve">Спортивные игры </w:t>
            </w:r>
          </w:p>
          <w:p w:rsidR="004A72B5" w:rsidRDefault="00731922" w:rsidP="00731922">
            <w:pPr>
              <w:spacing w:after="0"/>
              <w:ind w:right="50"/>
              <w:jc w:val="right"/>
            </w:pPr>
            <w:r w:rsidRPr="00731922">
              <w:rPr>
                <w:rFonts w:ascii="Times New Roman" w:eastAsia="Times New Roman" w:hAnsi="Times New Roman" w:cs="Times New Roman"/>
              </w:rPr>
              <w:t xml:space="preserve">12.35-13.15 </w:t>
            </w:r>
            <w:r w:rsidR="00540675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B5" w:rsidRDefault="00540675">
            <w:pPr>
              <w:spacing w:after="0"/>
              <w:ind w:right="53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B5" w:rsidRDefault="00540675">
            <w:pPr>
              <w:spacing w:after="0" w:line="239" w:lineRule="auto"/>
              <w:ind w:right="106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Спортивные игры </w:t>
            </w:r>
          </w:p>
          <w:p w:rsidR="004A72B5" w:rsidRDefault="00540675">
            <w:pPr>
              <w:spacing w:after="0"/>
              <w:ind w:right="106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14.05-14.45 </w:t>
            </w:r>
          </w:p>
        </w:tc>
      </w:tr>
      <w:tr w:rsidR="004A72B5">
        <w:trPr>
          <w:trHeight w:val="102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B5" w:rsidRDefault="004A72B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B5" w:rsidRDefault="004A72B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B5" w:rsidRDefault="004A72B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B5" w:rsidRDefault="004A72B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A72B5" w:rsidRDefault="004A72B5"/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B5" w:rsidRDefault="00540675">
            <w:pPr>
              <w:spacing w:after="0" w:line="236" w:lineRule="auto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ДОП «Вперед к ВФСК </w:t>
            </w:r>
          </w:p>
          <w:p w:rsidR="004A72B5" w:rsidRDefault="00540675">
            <w:pPr>
              <w:spacing w:after="0"/>
              <w:ind w:right="108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«ГТО» </w:t>
            </w:r>
          </w:p>
          <w:p w:rsidR="004A72B5" w:rsidRDefault="00540675">
            <w:pPr>
              <w:spacing w:after="0"/>
              <w:ind w:right="106"/>
              <w:jc w:val="right"/>
            </w:pPr>
            <w:r>
              <w:rPr>
                <w:rFonts w:ascii="Times New Roman" w:eastAsia="Times New Roman" w:hAnsi="Times New Roman" w:cs="Times New Roman"/>
              </w:rPr>
              <w:t>10.45-</w:t>
            </w:r>
            <w:r>
              <w:rPr>
                <w:rFonts w:ascii="Times New Roman" w:eastAsia="Times New Roman" w:hAnsi="Times New Roman" w:cs="Times New Roman"/>
              </w:rPr>
              <w:t xml:space="preserve">11.25 </w:t>
            </w:r>
          </w:p>
        </w:tc>
      </w:tr>
      <w:tr w:rsidR="004A72B5">
        <w:trPr>
          <w:trHeight w:val="1022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B5" w:rsidRDefault="00540675">
            <w:pPr>
              <w:spacing w:after="0"/>
              <w:ind w:right="108"/>
              <w:jc w:val="right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4 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B5" w:rsidRDefault="00540675">
            <w:pPr>
              <w:spacing w:after="0"/>
              <w:ind w:right="53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B5" w:rsidRDefault="00540675">
            <w:pPr>
              <w:spacing w:after="0"/>
              <w:ind w:right="53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922" w:rsidRPr="00731922" w:rsidRDefault="00731922" w:rsidP="00731922">
            <w:pPr>
              <w:spacing w:after="0"/>
              <w:ind w:right="50"/>
              <w:jc w:val="right"/>
              <w:rPr>
                <w:rFonts w:ascii="Times New Roman" w:eastAsia="Times New Roman" w:hAnsi="Times New Roman" w:cs="Times New Roman"/>
              </w:rPr>
            </w:pPr>
            <w:r w:rsidRPr="00731922">
              <w:rPr>
                <w:rFonts w:ascii="Times New Roman" w:eastAsia="Times New Roman" w:hAnsi="Times New Roman" w:cs="Times New Roman"/>
              </w:rPr>
              <w:t xml:space="preserve">Спортивные игры </w:t>
            </w:r>
          </w:p>
          <w:p w:rsidR="004A72B5" w:rsidRDefault="00731922" w:rsidP="00731922">
            <w:pPr>
              <w:spacing w:after="0"/>
              <w:ind w:right="50"/>
              <w:jc w:val="right"/>
            </w:pPr>
            <w:r w:rsidRPr="00731922">
              <w:rPr>
                <w:rFonts w:ascii="Times New Roman" w:eastAsia="Times New Roman" w:hAnsi="Times New Roman" w:cs="Times New Roman"/>
              </w:rPr>
              <w:t xml:space="preserve">12.35-13.15 </w:t>
            </w:r>
            <w:r w:rsidR="00540675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B5" w:rsidRDefault="00540675">
            <w:pPr>
              <w:spacing w:after="0" w:line="239" w:lineRule="auto"/>
              <w:ind w:right="106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Спортивные игры </w:t>
            </w:r>
          </w:p>
          <w:p w:rsidR="004A72B5" w:rsidRDefault="00540675">
            <w:pPr>
              <w:spacing w:after="0"/>
              <w:ind w:right="106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9.50-10.30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B5" w:rsidRDefault="00540675">
            <w:pPr>
              <w:spacing w:after="0" w:line="239" w:lineRule="auto"/>
              <w:ind w:right="107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ДОП «Вперед к ВФСК </w:t>
            </w:r>
          </w:p>
          <w:p w:rsidR="004A72B5" w:rsidRDefault="00540675">
            <w:pPr>
              <w:spacing w:after="0"/>
              <w:ind w:right="108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«ГТО» </w:t>
            </w:r>
          </w:p>
          <w:p w:rsidR="004A72B5" w:rsidRDefault="00540675">
            <w:pPr>
              <w:spacing w:after="0"/>
              <w:ind w:right="106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10.45-11.25 </w:t>
            </w:r>
          </w:p>
        </w:tc>
      </w:tr>
      <w:tr w:rsidR="004A72B5">
        <w:trPr>
          <w:trHeight w:val="76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B5" w:rsidRDefault="00540675">
            <w:pPr>
              <w:spacing w:after="0"/>
              <w:ind w:right="108"/>
              <w:jc w:val="right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5 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B5" w:rsidRDefault="00540675">
            <w:pPr>
              <w:spacing w:after="0"/>
              <w:ind w:right="53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B5" w:rsidRDefault="00540675">
            <w:pPr>
              <w:spacing w:after="0"/>
              <w:ind w:right="106"/>
              <w:jc w:val="right"/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B5" w:rsidRDefault="00540675">
            <w:pPr>
              <w:spacing w:after="0"/>
              <w:ind w:right="50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B5" w:rsidRDefault="00540675">
            <w:pPr>
              <w:spacing w:after="0"/>
              <w:ind w:right="53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B5" w:rsidRDefault="00540675">
            <w:pPr>
              <w:spacing w:after="0"/>
              <w:ind w:right="53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4A72B5">
        <w:trPr>
          <w:trHeight w:val="770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B5" w:rsidRDefault="00540675">
            <w:pPr>
              <w:spacing w:after="0"/>
              <w:ind w:right="108"/>
              <w:jc w:val="right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6 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B5" w:rsidRDefault="00540675">
            <w:pPr>
              <w:spacing w:after="0"/>
              <w:ind w:right="106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B5" w:rsidRDefault="00540675">
            <w:pPr>
              <w:spacing w:after="0"/>
              <w:ind w:right="53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B5" w:rsidRDefault="00540675">
            <w:pPr>
              <w:spacing w:after="0"/>
              <w:ind w:right="50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B5" w:rsidRDefault="00540675">
            <w:pPr>
              <w:spacing w:after="0"/>
              <w:ind w:right="53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B5" w:rsidRDefault="00540675">
            <w:pPr>
              <w:spacing w:after="0"/>
              <w:ind w:right="53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4A72B5">
        <w:trPr>
          <w:trHeight w:val="76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B5" w:rsidRDefault="00540675">
            <w:pPr>
              <w:spacing w:after="0"/>
              <w:ind w:right="108"/>
              <w:jc w:val="right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7 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B5" w:rsidRDefault="00540675">
            <w:pPr>
              <w:spacing w:after="0"/>
              <w:ind w:right="53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B5" w:rsidRDefault="00540675">
            <w:pPr>
              <w:spacing w:after="0"/>
              <w:ind w:right="53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B5" w:rsidRDefault="00540675">
            <w:pPr>
              <w:spacing w:after="2" w:line="236" w:lineRule="auto"/>
              <w:ind w:right="104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Спортивные игры </w:t>
            </w:r>
          </w:p>
          <w:p w:rsidR="004A72B5" w:rsidRDefault="00540675">
            <w:pPr>
              <w:spacing w:after="0"/>
              <w:ind w:right="103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9.50-10.30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B5" w:rsidRDefault="00540675">
            <w:pPr>
              <w:spacing w:after="0"/>
              <w:ind w:left="254" w:firstLine="108"/>
            </w:pPr>
            <w:r>
              <w:rPr>
                <w:rFonts w:ascii="Times New Roman" w:eastAsia="Times New Roman" w:hAnsi="Times New Roman" w:cs="Times New Roman"/>
              </w:rPr>
              <w:t xml:space="preserve">Баскетбол 17.00-18.00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B5" w:rsidRDefault="00540675">
            <w:pPr>
              <w:spacing w:after="0"/>
              <w:ind w:right="53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4A72B5">
        <w:trPr>
          <w:trHeight w:val="770"/>
        </w:trPr>
        <w:tc>
          <w:tcPr>
            <w:tcW w:w="12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B5" w:rsidRDefault="00540675">
            <w:pPr>
              <w:spacing w:after="0"/>
              <w:ind w:right="108"/>
              <w:jc w:val="right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8 </w:t>
            </w:r>
          </w:p>
        </w:tc>
        <w:tc>
          <w:tcPr>
            <w:tcW w:w="1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B5" w:rsidRDefault="00540675">
            <w:pPr>
              <w:spacing w:after="0"/>
              <w:ind w:right="53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B5" w:rsidRDefault="00540675">
            <w:pPr>
              <w:spacing w:after="0"/>
              <w:ind w:right="53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B5" w:rsidRDefault="00540675">
            <w:pPr>
              <w:spacing w:after="0"/>
              <w:ind w:right="50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B5" w:rsidRDefault="00540675">
            <w:pPr>
              <w:spacing w:after="0" w:line="239" w:lineRule="auto"/>
              <w:ind w:right="108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Спортивные игры  </w:t>
            </w:r>
          </w:p>
          <w:p w:rsidR="004A72B5" w:rsidRDefault="00540675">
            <w:pPr>
              <w:spacing w:after="0"/>
              <w:ind w:right="106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15.40 – 16.20 </w:t>
            </w:r>
          </w:p>
        </w:tc>
        <w:tc>
          <w:tcPr>
            <w:tcW w:w="1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B5" w:rsidRDefault="00540675">
            <w:pPr>
              <w:spacing w:after="0"/>
              <w:ind w:right="53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4A72B5">
        <w:trPr>
          <w:trHeight w:val="5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B5" w:rsidRDefault="004A72B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B5" w:rsidRDefault="004A72B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B5" w:rsidRDefault="004A72B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B5" w:rsidRDefault="004A72B5"/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B5" w:rsidRDefault="00540675">
            <w:pPr>
              <w:spacing w:after="0"/>
              <w:ind w:left="254" w:firstLine="108"/>
            </w:pPr>
            <w:r>
              <w:rPr>
                <w:rFonts w:ascii="Times New Roman" w:eastAsia="Times New Roman" w:hAnsi="Times New Roman" w:cs="Times New Roman"/>
              </w:rPr>
              <w:t xml:space="preserve">Баскетбол 17.00-18.00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B5" w:rsidRDefault="004A72B5"/>
        </w:tc>
      </w:tr>
      <w:tr w:rsidR="004A72B5">
        <w:trPr>
          <w:trHeight w:val="768"/>
        </w:trPr>
        <w:tc>
          <w:tcPr>
            <w:tcW w:w="12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B5" w:rsidRDefault="00540675">
            <w:pPr>
              <w:spacing w:after="0"/>
              <w:ind w:right="108"/>
              <w:jc w:val="right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9 </w:t>
            </w:r>
          </w:p>
        </w:tc>
        <w:tc>
          <w:tcPr>
            <w:tcW w:w="1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B5" w:rsidRDefault="00540675">
            <w:pPr>
              <w:spacing w:after="0"/>
              <w:ind w:right="53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B5" w:rsidRDefault="00540675">
            <w:pPr>
              <w:spacing w:after="0"/>
              <w:ind w:right="53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B5" w:rsidRDefault="00540675">
            <w:pPr>
              <w:spacing w:after="0"/>
              <w:ind w:right="50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B5" w:rsidRDefault="00540675">
            <w:pPr>
              <w:spacing w:after="2" w:line="236" w:lineRule="auto"/>
              <w:ind w:right="108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Спортивные игры  </w:t>
            </w:r>
          </w:p>
          <w:p w:rsidR="004A72B5" w:rsidRDefault="00540675">
            <w:pPr>
              <w:spacing w:after="0"/>
              <w:ind w:right="106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14.55 – 14.45 </w:t>
            </w:r>
          </w:p>
        </w:tc>
        <w:tc>
          <w:tcPr>
            <w:tcW w:w="1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B5" w:rsidRDefault="00540675">
            <w:pPr>
              <w:spacing w:after="0"/>
              <w:ind w:right="53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4A72B5">
        <w:trPr>
          <w:trHeight w:val="5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B5" w:rsidRDefault="004A72B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B5" w:rsidRDefault="004A72B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B5" w:rsidRDefault="004A72B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B5" w:rsidRDefault="004A72B5"/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B5" w:rsidRDefault="00540675">
            <w:pPr>
              <w:spacing w:after="0"/>
              <w:ind w:left="254" w:firstLine="108"/>
            </w:pPr>
            <w:r>
              <w:rPr>
                <w:rFonts w:ascii="Times New Roman" w:eastAsia="Times New Roman" w:hAnsi="Times New Roman" w:cs="Times New Roman"/>
              </w:rPr>
              <w:t xml:space="preserve">Баскетбол 17.00-18.00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2B5" w:rsidRDefault="004A72B5"/>
        </w:tc>
      </w:tr>
    </w:tbl>
    <w:p w:rsidR="00540675" w:rsidRDefault="00540675"/>
    <w:sectPr w:rsidR="00540675">
      <w:pgSz w:w="11906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2B5"/>
    <w:rsid w:val="004A72B5"/>
    <w:rsid w:val="00540675"/>
    <w:rsid w:val="00731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3B8FCE-694A-413A-B30B-5588A2E8B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cp:lastModifiedBy>Пользователь</cp:lastModifiedBy>
  <cp:revision>2</cp:revision>
  <dcterms:created xsi:type="dcterms:W3CDTF">2023-11-28T15:30:00Z</dcterms:created>
  <dcterms:modified xsi:type="dcterms:W3CDTF">2023-11-28T15:30:00Z</dcterms:modified>
</cp:coreProperties>
</file>