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1701"/>
        <w:gridCol w:w="2410"/>
        <w:gridCol w:w="2551"/>
      </w:tblGrid>
      <w:tr w:rsidR="006E4E3B" w:rsidTr="006E4E3B">
        <w:trPr>
          <w:trHeight w:val="699"/>
        </w:trPr>
        <w:tc>
          <w:tcPr>
            <w:tcW w:w="425" w:type="dxa"/>
            <w:shd w:val="clear" w:color="auto" w:fill="DBE5F1" w:themeFill="accent1" w:themeFillTint="33"/>
          </w:tcPr>
          <w:p w:rsidR="006E4E3B" w:rsidRPr="0040587D" w:rsidRDefault="006E4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87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6E4E3B" w:rsidRPr="0040587D" w:rsidRDefault="006E4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87D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6E4E3B" w:rsidRPr="0040587D" w:rsidRDefault="006E4E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87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6E4E3B" w:rsidRPr="0040587D" w:rsidRDefault="006E4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87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прохождения аттестации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6E4E3B" w:rsidRPr="0040587D" w:rsidRDefault="004058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58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предстоящей </w:t>
            </w:r>
            <w:r w:rsidR="003D22CC" w:rsidRPr="0040587D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аттестации</w:t>
            </w:r>
          </w:p>
        </w:tc>
      </w:tr>
      <w:tr w:rsidR="006E4E3B" w:rsidRPr="0040587D" w:rsidTr="006E4E3B">
        <w:trPr>
          <w:trHeight w:val="2253"/>
        </w:trPr>
        <w:tc>
          <w:tcPr>
            <w:tcW w:w="425" w:type="dxa"/>
          </w:tcPr>
          <w:p w:rsidR="006E4E3B" w:rsidRPr="0040587D" w:rsidRDefault="006E4E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87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E4E3B" w:rsidRPr="0040587D" w:rsidRDefault="006E4E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8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Магадеева </w:t>
            </w:r>
          </w:p>
          <w:p w:rsidR="006E4E3B" w:rsidRPr="0040587D" w:rsidRDefault="006E4E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87D">
              <w:rPr>
                <w:rFonts w:ascii="Times New Roman" w:hAnsi="Times New Roman" w:cs="Times New Roman"/>
                <w:b/>
                <w:sz w:val="28"/>
                <w:szCs w:val="28"/>
              </w:rPr>
              <w:t>Альфия Ташбулатовна</w:t>
            </w:r>
          </w:p>
        </w:tc>
        <w:tc>
          <w:tcPr>
            <w:tcW w:w="1701" w:type="dxa"/>
          </w:tcPr>
          <w:p w:rsidR="006E4E3B" w:rsidRPr="0040587D" w:rsidRDefault="0040587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ВП,</w:t>
            </w:r>
          </w:p>
          <w:p w:rsidR="0040587D" w:rsidRDefault="006E4E3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 w:rsidRPr="0040587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географии, информа</w:t>
            </w:r>
            <w:r w:rsidR="0040587D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-</w:t>
            </w:r>
          </w:p>
          <w:p w:rsidR="006E4E3B" w:rsidRPr="0040587D" w:rsidRDefault="006E4E3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87D">
              <w:rPr>
                <w:rFonts w:ascii="Times New Roman" w:hAnsi="Times New Roman" w:cs="Times New Roman"/>
                <w:b/>
                <w:sz w:val="28"/>
                <w:szCs w:val="28"/>
              </w:rPr>
              <w:t>тики</w:t>
            </w:r>
          </w:p>
          <w:p w:rsidR="006E4E3B" w:rsidRPr="0040587D" w:rsidRDefault="006E4E3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8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</w:t>
            </w:r>
          </w:p>
          <w:p w:rsidR="006E4E3B" w:rsidRPr="0040587D" w:rsidRDefault="006E4E3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E3B" w:rsidRPr="0040587D" w:rsidRDefault="006E4E3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E4E3B" w:rsidRPr="0040587D" w:rsidRDefault="006E4E3B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87D">
              <w:rPr>
                <w:rFonts w:ascii="Times New Roman" w:hAnsi="Times New Roman" w:cs="Times New Roman"/>
                <w:b/>
                <w:sz w:val="28"/>
                <w:szCs w:val="28"/>
              </w:rPr>
              <w:t>27.01.2021 год</w:t>
            </w:r>
          </w:p>
          <w:p w:rsidR="006E4E3B" w:rsidRPr="0040587D" w:rsidRDefault="006E4E3B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E3B" w:rsidRPr="0040587D" w:rsidRDefault="006E4E3B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8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Соответствие занимаемой должности </w:t>
            </w:r>
          </w:p>
          <w:p w:rsidR="006E4E3B" w:rsidRPr="0040587D" w:rsidRDefault="006E4E3B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87D">
              <w:rPr>
                <w:rFonts w:ascii="Times New Roman" w:hAnsi="Times New Roman" w:cs="Times New Roman"/>
                <w:b/>
                <w:sz w:val="28"/>
                <w:szCs w:val="28"/>
              </w:rPr>
              <w:t>08.12.2023 г</w:t>
            </w:r>
          </w:p>
        </w:tc>
        <w:tc>
          <w:tcPr>
            <w:tcW w:w="2551" w:type="dxa"/>
          </w:tcPr>
          <w:p w:rsidR="006E4E3B" w:rsidRPr="0040587D" w:rsidRDefault="006E4E3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8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Январь 2026 г.</w:t>
            </w:r>
          </w:p>
          <w:p w:rsidR="006E4E3B" w:rsidRPr="0040587D" w:rsidRDefault="006E4E3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E3B" w:rsidRPr="0040587D" w:rsidRDefault="006E4E3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8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Декабрь 2028 г.</w:t>
            </w:r>
          </w:p>
        </w:tc>
      </w:tr>
      <w:tr w:rsidR="006E4E3B" w:rsidRPr="0040587D" w:rsidTr="006E4E3B">
        <w:tc>
          <w:tcPr>
            <w:tcW w:w="425" w:type="dxa"/>
          </w:tcPr>
          <w:p w:rsidR="006E4E3B" w:rsidRPr="0040587D" w:rsidRDefault="006E4E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87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E4E3B" w:rsidRPr="0040587D" w:rsidRDefault="006E4E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87D">
              <w:rPr>
                <w:rFonts w:ascii="Times New Roman" w:hAnsi="Times New Roman" w:cs="Times New Roman"/>
                <w:b/>
                <w:sz w:val="28"/>
                <w:szCs w:val="28"/>
              </w:rPr>
              <w:t>Зианбетова Лилия Мажитовна</w:t>
            </w:r>
          </w:p>
        </w:tc>
        <w:tc>
          <w:tcPr>
            <w:tcW w:w="1701" w:type="dxa"/>
          </w:tcPr>
          <w:p w:rsidR="0040587D" w:rsidRPr="0040587D" w:rsidRDefault="0040587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 xml:space="preserve">  ВП,</w:t>
            </w:r>
          </w:p>
          <w:p w:rsidR="006E4E3B" w:rsidRPr="0040587D" w:rsidRDefault="006E4E3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87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рус</w:t>
            </w:r>
            <w:r w:rsidR="0040587D"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с</w:t>
            </w:r>
            <w:r w:rsidR="0040587D">
              <w:rPr>
                <w:rFonts w:ascii="Times New Roman" w:hAnsi="Times New Roman" w:cs="Times New Roman"/>
                <w:b/>
                <w:sz w:val="28"/>
                <w:szCs w:val="28"/>
              </w:rPr>
              <w:t>кого языка и литературы, истории</w:t>
            </w:r>
          </w:p>
        </w:tc>
        <w:tc>
          <w:tcPr>
            <w:tcW w:w="2410" w:type="dxa"/>
          </w:tcPr>
          <w:p w:rsidR="0040587D" w:rsidRDefault="00405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587D" w:rsidRPr="0040587D" w:rsidRDefault="00405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1-ая кв. кат</w:t>
            </w:r>
          </w:p>
          <w:p w:rsidR="006E4E3B" w:rsidRPr="0040587D" w:rsidRDefault="006E4E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87D">
              <w:rPr>
                <w:rFonts w:ascii="Times New Roman" w:hAnsi="Times New Roman" w:cs="Times New Roman"/>
                <w:b/>
                <w:sz w:val="28"/>
                <w:szCs w:val="28"/>
              </w:rPr>
              <w:t>30.06.2022 г</w:t>
            </w:r>
          </w:p>
        </w:tc>
        <w:tc>
          <w:tcPr>
            <w:tcW w:w="2551" w:type="dxa"/>
          </w:tcPr>
          <w:p w:rsidR="0040587D" w:rsidRDefault="0040587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587D" w:rsidRDefault="0040587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E3B" w:rsidRPr="0040587D" w:rsidRDefault="006E4E3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87D">
              <w:rPr>
                <w:rFonts w:ascii="Times New Roman" w:hAnsi="Times New Roman" w:cs="Times New Roman"/>
                <w:b/>
                <w:sz w:val="28"/>
                <w:szCs w:val="28"/>
              </w:rPr>
              <w:t>Май 2027 г</w:t>
            </w:r>
          </w:p>
        </w:tc>
      </w:tr>
      <w:tr w:rsidR="006E4E3B" w:rsidRPr="0040587D" w:rsidTr="006E4E3B">
        <w:tc>
          <w:tcPr>
            <w:tcW w:w="425" w:type="dxa"/>
          </w:tcPr>
          <w:p w:rsidR="006E4E3B" w:rsidRPr="0040587D" w:rsidRDefault="006E4E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87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E4E3B" w:rsidRPr="0040587D" w:rsidRDefault="006E4E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87D">
              <w:rPr>
                <w:rFonts w:ascii="Times New Roman" w:hAnsi="Times New Roman" w:cs="Times New Roman"/>
                <w:b/>
                <w:sz w:val="28"/>
                <w:szCs w:val="28"/>
              </w:rPr>
              <w:t>Раскулова Роза Ильясовна</w:t>
            </w:r>
          </w:p>
        </w:tc>
        <w:tc>
          <w:tcPr>
            <w:tcW w:w="1701" w:type="dxa"/>
          </w:tcPr>
          <w:p w:rsidR="006E4E3B" w:rsidRPr="0040587D" w:rsidRDefault="0040587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ВП</w:t>
            </w:r>
            <w:r w:rsidR="006E4E3B" w:rsidRPr="004058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6E4E3B" w:rsidRPr="0040587D" w:rsidRDefault="006E4E3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587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башкирского языка и литературы</w:t>
            </w:r>
          </w:p>
        </w:tc>
        <w:tc>
          <w:tcPr>
            <w:tcW w:w="2410" w:type="dxa"/>
          </w:tcPr>
          <w:p w:rsidR="0040587D" w:rsidRPr="0040587D" w:rsidRDefault="0040587D" w:rsidP="00405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1-ая кв. кат</w:t>
            </w:r>
          </w:p>
          <w:p w:rsidR="0040587D" w:rsidRDefault="0040587D" w:rsidP="006E4E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E3B" w:rsidRPr="0040587D" w:rsidRDefault="006E4E3B" w:rsidP="006E4E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87D">
              <w:rPr>
                <w:rFonts w:ascii="Times New Roman" w:hAnsi="Times New Roman" w:cs="Times New Roman"/>
                <w:b/>
                <w:sz w:val="28"/>
                <w:szCs w:val="28"/>
              </w:rPr>
              <w:t>30.05.2023 г.</w:t>
            </w:r>
          </w:p>
        </w:tc>
        <w:tc>
          <w:tcPr>
            <w:tcW w:w="2551" w:type="dxa"/>
          </w:tcPr>
          <w:p w:rsidR="0040587D" w:rsidRDefault="0040587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587D" w:rsidRDefault="0040587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E3B" w:rsidRPr="0040587D" w:rsidRDefault="006E4E3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87D">
              <w:rPr>
                <w:rFonts w:ascii="Times New Roman" w:hAnsi="Times New Roman" w:cs="Times New Roman"/>
                <w:b/>
                <w:sz w:val="28"/>
                <w:szCs w:val="28"/>
              </w:rPr>
              <w:t>Май  2028 г.</w:t>
            </w:r>
          </w:p>
        </w:tc>
      </w:tr>
      <w:tr w:rsidR="006E4E3B" w:rsidRPr="0040587D" w:rsidTr="006E4E3B">
        <w:tc>
          <w:tcPr>
            <w:tcW w:w="425" w:type="dxa"/>
          </w:tcPr>
          <w:p w:rsidR="006E4E3B" w:rsidRPr="0040587D" w:rsidRDefault="006E4E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87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6E4E3B" w:rsidRPr="0040587D" w:rsidRDefault="006E4E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87D">
              <w:rPr>
                <w:rFonts w:ascii="Times New Roman" w:hAnsi="Times New Roman" w:cs="Times New Roman"/>
                <w:b/>
                <w:sz w:val="28"/>
                <w:szCs w:val="28"/>
              </w:rPr>
              <w:t>Халитова Флузя Амировна</w:t>
            </w:r>
          </w:p>
        </w:tc>
        <w:tc>
          <w:tcPr>
            <w:tcW w:w="1701" w:type="dxa"/>
          </w:tcPr>
          <w:p w:rsidR="0040587D" w:rsidRDefault="0040587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ВП</w:t>
            </w:r>
            <w:r w:rsidR="006E4E3B" w:rsidRPr="004058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</w:t>
            </w:r>
          </w:p>
          <w:p w:rsidR="006E4E3B" w:rsidRPr="0040587D" w:rsidRDefault="006E4E3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87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математики</w:t>
            </w:r>
          </w:p>
        </w:tc>
        <w:tc>
          <w:tcPr>
            <w:tcW w:w="2410" w:type="dxa"/>
          </w:tcPr>
          <w:p w:rsidR="0040587D" w:rsidRPr="0040587D" w:rsidRDefault="0040587D" w:rsidP="00405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1-ая кв. кат</w:t>
            </w:r>
          </w:p>
          <w:p w:rsidR="0040587D" w:rsidRDefault="00405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E3B" w:rsidRPr="0040587D" w:rsidRDefault="006E4E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87D">
              <w:rPr>
                <w:rFonts w:ascii="Times New Roman" w:hAnsi="Times New Roman" w:cs="Times New Roman"/>
                <w:b/>
                <w:sz w:val="28"/>
                <w:szCs w:val="28"/>
              </w:rPr>
              <w:t>15.12.2021 г.</w:t>
            </w:r>
          </w:p>
        </w:tc>
        <w:tc>
          <w:tcPr>
            <w:tcW w:w="2551" w:type="dxa"/>
          </w:tcPr>
          <w:p w:rsidR="0040587D" w:rsidRDefault="0040587D">
            <w:pPr>
              <w:pStyle w:val="a8"/>
              <w:spacing w:after="0" w:line="240" w:lineRule="auto"/>
              <w:ind w:left="-43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E3B" w:rsidRPr="0040587D" w:rsidRDefault="00B67745">
            <w:pPr>
              <w:pStyle w:val="a8"/>
              <w:spacing w:after="0" w:line="240" w:lineRule="auto"/>
              <w:ind w:left="-43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87D">
              <w:rPr>
                <w:rFonts w:ascii="Times New Roman" w:hAnsi="Times New Roman" w:cs="Times New Roman"/>
                <w:b/>
                <w:sz w:val="28"/>
                <w:szCs w:val="28"/>
              </w:rPr>
              <w:t>Декабрь 2026 г.</w:t>
            </w:r>
          </w:p>
        </w:tc>
      </w:tr>
      <w:tr w:rsidR="006E4E3B" w:rsidRPr="0040587D" w:rsidTr="0040587D">
        <w:trPr>
          <w:trHeight w:val="2348"/>
        </w:trPr>
        <w:tc>
          <w:tcPr>
            <w:tcW w:w="425" w:type="dxa"/>
          </w:tcPr>
          <w:p w:rsidR="0040587D" w:rsidRDefault="00405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688B" w:rsidRDefault="001468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E3B" w:rsidRPr="0040587D" w:rsidRDefault="006E4E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87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40587D" w:rsidRDefault="00405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688B" w:rsidRDefault="001468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E3B" w:rsidRPr="0040587D" w:rsidRDefault="00B677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87D">
              <w:rPr>
                <w:rFonts w:ascii="Times New Roman" w:hAnsi="Times New Roman" w:cs="Times New Roman"/>
                <w:b/>
                <w:sz w:val="28"/>
                <w:szCs w:val="28"/>
              </w:rPr>
              <w:t>Юмакаев Илфат Р</w:t>
            </w:r>
            <w:r w:rsidR="006E4E3B" w:rsidRPr="0040587D">
              <w:rPr>
                <w:rFonts w:ascii="Times New Roman" w:hAnsi="Times New Roman" w:cs="Times New Roman"/>
                <w:b/>
                <w:sz w:val="28"/>
                <w:szCs w:val="28"/>
              </w:rPr>
              <w:t>аисович</w:t>
            </w:r>
          </w:p>
        </w:tc>
        <w:tc>
          <w:tcPr>
            <w:tcW w:w="1701" w:type="dxa"/>
          </w:tcPr>
          <w:p w:rsidR="0040587D" w:rsidRDefault="0040587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6E4E3B" w:rsidRPr="0040587D" w:rsidRDefault="00B6774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8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Средне-специальное, </w:t>
            </w:r>
            <w:r w:rsidR="006E4E3B" w:rsidRPr="004058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 физической культуры</w:t>
            </w:r>
          </w:p>
        </w:tc>
        <w:tc>
          <w:tcPr>
            <w:tcW w:w="2410" w:type="dxa"/>
          </w:tcPr>
          <w:p w:rsidR="0040587D" w:rsidRDefault="0040587D">
            <w:pPr>
              <w:pStyle w:val="a8"/>
              <w:spacing w:after="0" w:line="240" w:lineRule="auto"/>
              <w:ind w:left="-43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587D" w:rsidRDefault="0040587D">
            <w:pPr>
              <w:pStyle w:val="a8"/>
              <w:spacing w:after="0" w:line="240" w:lineRule="auto"/>
              <w:ind w:left="-43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E3B" w:rsidRPr="0040587D" w:rsidRDefault="00B67745">
            <w:pPr>
              <w:pStyle w:val="a8"/>
              <w:spacing w:after="0" w:line="240" w:lineRule="auto"/>
              <w:ind w:left="-43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87D">
              <w:rPr>
                <w:rFonts w:ascii="Times New Roman" w:hAnsi="Times New Roman" w:cs="Times New Roman"/>
                <w:b/>
                <w:sz w:val="28"/>
                <w:szCs w:val="28"/>
              </w:rPr>
              <w:t>Нет категории</w:t>
            </w:r>
          </w:p>
        </w:tc>
        <w:tc>
          <w:tcPr>
            <w:tcW w:w="2551" w:type="dxa"/>
          </w:tcPr>
          <w:p w:rsidR="0040587D" w:rsidRDefault="0040587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587D" w:rsidRDefault="0040587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E3B" w:rsidRPr="0040587D" w:rsidRDefault="00B6774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87D">
              <w:rPr>
                <w:rFonts w:ascii="Times New Roman" w:hAnsi="Times New Roman" w:cs="Times New Roman"/>
                <w:b/>
                <w:sz w:val="28"/>
                <w:szCs w:val="28"/>
              </w:rPr>
              <w:t>2023-2024 г(Соответствие)</w:t>
            </w:r>
          </w:p>
        </w:tc>
      </w:tr>
      <w:tr w:rsidR="006E4E3B" w:rsidRPr="0040587D" w:rsidTr="0040587D">
        <w:trPr>
          <w:trHeight w:val="3703"/>
        </w:trPr>
        <w:tc>
          <w:tcPr>
            <w:tcW w:w="425" w:type="dxa"/>
          </w:tcPr>
          <w:p w:rsidR="0040587D" w:rsidRDefault="00405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587D" w:rsidRDefault="00405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E3B" w:rsidRPr="0040587D" w:rsidRDefault="006E4E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87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40587D" w:rsidRDefault="00405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E3B" w:rsidRPr="0040587D" w:rsidRDefault="006E4E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87D">
              <w:rPr>
                <w:rFonts w:ascii="Times New Roman" w:hAnsi="Times New Roman" w:cs="Times New Roman"/>
                <w:b/>
                <w:sz w:val="28"/>
                <w:szCs w:val="28"/>
              </w:rPr>
              <w:t>Максютова Нурия Мансуровна</w:t>
            </w:r>
          </w:p>
        </w:tc>
        <w:tc>
          <w:tcPr>
            <w:tcW w:w="1701" w:type="dxa"/>
          </w:tcPr>
          <w:p w:rsidR="0040587D" w:rsidRDefault="0040587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E3B" w:rsidRPr="0040587D" w:rsidRDefault="00B6774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8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Средне-специальное, </w:t>
            </w:r>
            <w:r w:rsidR="006E4E3B" w:rsidRPr="004058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 начальных классов</w:t>
            </w:r>
          </w:p>
        </w:tc>
        <w:tc>
          <w:tcPr>
            <w:tcW w:w="2410" w:type="dxa"/>
          </w:tcPr>
          <w:p w:rsidR="0040587D" w:rsidRDefault="0040587D">
            <w:pPr>
              <w:pStyle w:val="a8"/>
              <w:spacing w:after="0" w:line="240" w:lineRule="auto"/>
              <w:ind w:left="-43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587D" w:rsidRDefault="0040587D">
            <w:pPr>
              <w:pStyle w:val="a8"/>
              <w:spacing w:after="0" w:line="240" w:lineRule="auto"/>
              <w:ind w:left="-43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E3B" w:rsidRDefault="003D22CC">
            <w:pPr>
              <w:pStyle w:val="a8"/>
              <w:spacing w:after="0" w:line="240" w:lineRule="auto"/>
              <w:ind w:left="-43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87D">
              <w:rPr>
                <w:rFonts w:ascii="Times New Roman" w:hAnsi="Times New Roman" w:cs="Times New Roman"/>
                <w:b/>
                <w:sz w:val="28"/>
                <w:szCs w:val="28"/>
              </w:rPr>
              <w:t>25.01.2020 г.</w:t>
            </w:r>
          </w:p>
          <w:p w:rsidR="0040587D" w:rsidRPr="0040587D" w:rsidRDefault="0040587D" w:rsidP="004058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a-RU"/>
              </w:rPr>
              <w:t>1-ая кв. кат</w:t>
            </w:r>
          </w:p>
          <w:p w:rsidR="0040587D" w:rsidRPr="0040587D" w:rsidRDefault="0040587D">
            <w:pPr>
              <w:pStyle w:val="a8"/>
              <w:spacing w:after="0" w:line="240" w:lineRule="auto"/>
              <w:ind w:left="-43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0587D" w:rsidRDefault="0040587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587D" w:rsidRDefault="0040587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4E3B" w:rsidRPr="0040587D" w:rsidRDefault="003D22C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87D">
              <w:rPr>
                <w:rFonts w:ascii="Times New Roman" w:hAnsi="Times New Roman" w:cs="Times New Roman"/>
                <w:b/>
                <w:sz w:val="28"/>
                <w:szCs w:val="28"/>
              </w:rPr>
              <w:t>Январь 2025 г.</w:t>
            </w:r>
          </w:p>
        </w:tc>
      </w:tr>
    </w:tbl>
    <w:p w:rsidR="00547EF8" w:rsidRPr="0040587D" w:rsidRDefault="00547EF8">
      <w:pPr>
        <w:tabs>
          <w:tab w:val="left" w:pos="11907"/>
        </w:tabs>
        <w:rPr>
          <w:b/>
          <w:sz w:val="16"/>
          <w:szCs w:val="16"/>
        </w:rPr>
      </w:pPr>
    </w:p>
    <w:sectPr w:rsidR="00547EF8" w:rsidRPr="0040587D">
      <w:pgSz w:w="11906" w:h="16838"/>
      <w:pgMar w:top="1134" w:right="567" w:bottom="1134" w:left="709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DA4" w:rsidRDefault="00993DA4">
      <w:pPr>
        <w:spacing w:line="240" w:lineRule="auto"/>
      </w:pPr>
      <w:r>
        <w:separator/>
      </w:r>
    </w:p>
  </w:endnote>
  <w:endnote w:type="continuationSeparator" w:id="0">
    <w:p w:rsidR="00993DA4" w:rsidRDefault="00993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DA4" w:rsidRDefault="00993DA4">
      <w:pPr>
        <w:spacing w:after="0"/>
      </w:pPr>
      <w:r>
        <w:separator/>
      </w:r>
    </w:p>
  </w:footnote>
  <w:footnote w:type="continuationSeparator" w:id="0">
    <w:p w:rsidR="00993DA4" w:rsidRDefault="00993DA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EF"/>
    <w:rsid w:val="000734B0"/>
    <w:rsid w:val="000C231F"/>
    <w:rsid w:val="001009DB"/>
    <w:rsid w:val="001329D6"/>
    <w:rsid w:val="0014688B"/>
    <w:rsid w:val="00162F69"/>
    <w:rsid w:val="001A2656"/>
    <w:rsid w:val="001A3843"/>
    <w:rsid w:val="001B3E0F"/>
    <w:rsid w:val="001B53D3"/>
    <w:rsid w:val="00202BC4"/>
    <w:rsid w:val="00221E21"/>
    <w:rsid w:val="002D2043"/>
    <w:rsid w:val="002E741C"/>
    <w:rsid w:val="002F230F"/>
    <w:rsid w:val="0032645D"/>
    <w:rsid w:val="003737A1"/>
    <w:rsid w:val="00380B8E"/>
    <w:rsid w:val="003B0F3E"/>
    <w:rsid w:val="003C0FA1"/>
    <w:rsid w:val="003D22CC"/>
    <w:rsid w:val="003E7D55"/>
    <w:rsid w:val="003F3183"/>
    <w:rsid w:val="0040587D"/>
    <w:rsid w:val="00440FC4"/>
    <w:rsid w:val="00441052"/>
    <w:rsid w:val="004E33E5"/>
    <w:rsid w:val="00526F6E"/>
    <w:rsid w:val="0054748A"/>
    <w:rsid w:val="00547EF8"/>
    <w:rsid w:val="00591DCB"/>
    <w:rsid w:val="005A408A"/>
    <w:rsid w:val="005C04F0"/>
    <w:rsid w:val="00623995"/>
    <w:rsid w:val="006335A7"/>
    <w:rsid w:val="00645C0D"/>
    <w:rsid w:val="0065776A"/>
    <w:rsid w:val="006B1556"/>
    <w:rsid w:val="006E4E3B"/>
    <w:rsid w:val="006E5395"/>
    <w:rsid w:val="00717F11"/>
    <w:rsid w:val="00747F27"/>
    <w:rsid w:val="0077723C"/>
    <w:rsid w:val="00787A32"/>
    <w:rsid w:val="00793B2F"/>
    <w:rsid w:val="007A21E4"/>
    <w:rsid w:val="007C3E4B"/>
    <w:rsid w:val="007E3E7E"/>
    <w:rsid w:val="007F0A18"/>
    <w:rsid w:val="008063CC"/>
    <w:rsid w:val="00812DFA"/>
    <w:rsid w:val="00860C55"/>
    <w:rsid w:val="00872ADB"/>
    <w:rsid w:val="008B0DEF"/>
    <w:rsid w:val="008E76E2"/>
    <w:rsid w:val="008F55D7"/>
    <w:rsid w:val="00925191"/>
    <w:rsid w:val="00931673"/>
    <w:rsid w:val="00934C62"/>
    <w:rsid w:val="00935D44"/>
    <w:rsid w:val="0099062B"/>
    <w:rsid w:val="0099121F"/>
    <w:rsid w:val="00993DA4"/>
    <w:rsid w:val="009C0A07"/>
    <w:rsid w:val="009C1D1E"/>
    <w:rsid w:val="009F2C21"/>
    <w:rsid w:val="00A16807"/>
    <w:rsid w:val="00A27764"/>
    <w:rsid w:val="00A363FB"/>
    <w:rsid w:val="00A377DE"/>
    <w:rsid w:val="00A72696"/>
    <w:rsid w:val="00AF5E53"/>
    <w:rsid w:val="00B20754"/>
    <w:rsid w:val="00B25746"/>
    <w:rsid w:val="00B303B9"/>
    <w:rsid w:val="00B67745"/>
    <w:rsid w:val="00B85C15"/>
    <w:rsid w:val="00C031C1"/>
    <w:rsid w:val="00C070E9"/>
    <w:rsid w:val="00C26D5E"/>
    <w:rsid w:val="00C66052"/>
    <w:rsid w:val="00C75E14"/>
    <w:rsid w:val="00CC0C50"/>
    <w:rsid w:val="00CE1E31"/>
    <w:rsid w:val="00D45774"/>
    <w:rsid w:val="00D77173"/>
    <w:rsid w:val="00DB50F6"/>
    <w:rsid w:val="00DE3A82"/>
    <w:rsid w:val="00DE51A3"/>
    <w:rsid w:val="00DF3DAA"/>
    <w:rsid w:val="00E07FB3"/>
    <w:rsid w:val="00E11F68"/>
    <w:rsid w:val="00E63981"/>
    <w:rsid w:val="00EA63D1"/>
    <w:rsid w:val="00F33865"/>
    <w:rsid w:val="00F36CDF"/>
    <w:rsid w:val="00F9593B"/>
    <w:rsid w:val="00FB0507"/>
    <w:rsid w:val="00FB0DB3"/>
    <w:rsid w:val="00FE4CC1"/>
    <w:rsid w:val="00FE7623"/>
    <w:rsid w:val="296B4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CA242-A872-4F37-829A-B124E2DB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1C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styleId="a9">
    <w:name w:val="Balloon Text"/>
    <w:basedOn w:val="a"/>
    <w:link w:val="aa"/>
    <w:uiPriority w:val="99"/>
    <w:semiHidden/>
    <w:unhideWhenUsed/>
    <w:rsid w:val="00146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6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6</cp:revision>
  <cp:lastPrinted>2024-02-05T15:43:00Z</cp:lastPrinted>
  <dcterms:created xsi:type="dcterms:W3CDTF">2024-02-05T09:04:00Z</dcterms:created>
  <dcterms:modified xsi:type="dcterms:W3CDTF">2024-02-05T15:48:00Z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C4B0121CD36245478B2DBA09A6D7AD41_13</vt:lpwstr>
  </property>
</Properties>
</file>